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479" w:firstLine="0"/>
        <w:jc w:val="both"/>
        <w:rPr/>
      </w:pPr>
      <w:r w:rsidDel="00000000" w:rsidR="00000000" w:rsidRPr="00000000">
        <w:rPr>
          <w:rFonts w:ascii="XO Thames" w:cs="XO Thames" w:eastAsia="XO Thames" w:hAnsi="XO Thames"/>
          <w:sz w:val="28"/>
          <w:szCs w:val="28"/>
          <w:rtl w:val="0"/>
        </w:rPr>
        <w:t xml:space="preserve">Приложение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536" w:firstLine="0"/>
        <w:jc w:val="both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4479" w:firstLine="0"/>
        <w:jc w:val="both"/>
        <w:rPr/>
      </w:pPr>
      <w:r w:rsidDel="00000000" w:rsidR="00000000" w:rsidRPr="00000000">
        <w:rPr>
          <w:rFonts w:ascii="XO Thames" w:cs="XO Thames" w:eastAsia="XO Thames" w:hAnsi="XO Thames"/>
          <w:sz w:val="28"/>
          <w:szCs w:val="28"/>
          <w:rtl w:val="0"/>
        </w:rPr>
        <w:t xml:space="preserve">к распоряжению Главы города Челябинска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4536" w:firstLine="0"/>
        <w:jc w:val="both"/>
        <w:rPr/>
      </w:pPr>
      <w:r w:rsidDel="00000000" w:rsidR="00000000" w:rsidRPr="00000000">
        <w:rPr>
          <w:rFonts w:ascii="XO Thames" w:cs="XO Thames" w:eastAsia="XO Thames" w:hAnsi="XO Thames"/>
          <w:sz w:val="28"/>
          <w:szCs w:val="28"/>
          <w:rtl w:val="0"/>
        </w:rPr>
        <w:t xml:space="preserve">от 03.10.2023 № 13728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XO Thames" w:cs="XO Thames" w:eastAsia="XO Thames" w:hAnsi="XO Thames"/>
          <w:sz w:val="28"/>
          <w:szCs w:val="28"/>
          <w:rtl w:val="0"/>
        </w:rPr>
        <w:t xml:space="preserve">Места отбывания исправительных работ на территории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rFonts w:ascii="XO Thames" w:cs="XO Thames" w:eastAsia="XO Thames" w:hAnsi="XO Thames"/>
          <w:sz w:val="28"/>
          <w:szCs w:val="28"/>
          <w:rtl w:val="0"/>
        </w:rPr>
        <w:t xml:space="preserve"> города Челябинска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21.0" w:type="dxa"/>
        <w:tblLayout w:type="fixed"/>
        <w:tblLook w:val="0400"/>
      </w:tblPr>
      <w:tblGrid>
        <w:gridCol w:w="623"/>
        <w:gridCol w:w="4596"/>
        <w:gridCol w:w="4366"/>
        <w:tblGridChange w:id="0">
          <w:tblGrid>
            <w:gridCol w:w="623"/>
            <w:gridCol w:w="4596"/>
            <w:gridCol w:w="43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Наименование организации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Адрес местонахождения,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Автономная некоммерческая организация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Центр социальной адаптации людей           с наркотической и алкогольной зависимостью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«Вершина»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Каслинская,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77, оф. 108, ИНН 7449088412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«Специализированное монтажно-эксплуатационное управление»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Шенкурская,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9, ИНН 7447057754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«Северо-западное подворье»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Победы, д. 348, ИНН 7448005396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«Челябинский электрометаллургический комбинат»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Героев Танкограда, д. 80-п, строение 80, ИНН 7447010227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«Челябинскстальконструкция»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Монтажников,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14, ИНН 7450002032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«Челябоблкоммунэнерго»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Кожзаводская,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2-а, оф. 62, ИНН 7447019075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«Челябинский завод  металлоконструкций»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Новороссийская,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46, ИНН 7449010952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«Челябинский трубопрокатный завод»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Машиностроителей, д. 21,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7449006730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«Челябинский цинковый завод»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Свердловский,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24, ИНН 7448000013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«Научно-производственное объединение «Электромашина»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Машиностроителей, д. 2,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7449044990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«Челябтехоптторг»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54, ИНН 7451007428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Челябинское специализированное предприятие «СВЭЧЕЛ»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113" w:firstLine="0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52, строение 1, оф. 100,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7450001455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«Эйлика»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Братьев Кашириных, д. 114, оф. 51 (юридический адрес: г. Челябинск, ул. Салютная, д. 11, оф. 204),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7447294096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Акционерное общество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«МАКФА»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пос. Мелькомбинат-2, участок 1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Москва, переулок Вспольный,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оф. 1), ИНН 7438015885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Закрытое акционерное общество «Востокметаллургмонтаж-1»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12-а, ИНН 7450000356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Закрытое акционерное общество «Челябинские строительно-дорожные машины»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Разина, д. 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7451101283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Закрытое акционерное общество Машиностроительный завод «Метаб»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Автодорожная, д. 10-а, ИНН 7448028234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Государственное бюджетное учреждение здравоохранения «Областная клиническая специализированная психоневрологическая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больница № 1»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Кузнецова, д. 2-а,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7453012350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Государственное автономное учреждение здравоохранения «Областная клиническая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больница № 3»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Победы, д. 287,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7447041747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Государственное автономное учреждение здравоохранения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ордена Знак Почета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«Городская клиническая больница № 8 г. Челябинск»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Горького,  д. 28, Медгородок, ИНН 7452000312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Государственное автономное учреждение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«Челябмедтранс»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Тухачевского,               д. 23, ИНН 7449092874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Муниципальное унитарное предприятие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«Служба организации движения»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Красная, д. 65,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Молодогвардейцев, д. 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7453222406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Муниципальное унитарное предприятие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«Производственное объединение водоснабжения и водоотведения»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Варненская, д. 13,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7421000440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Муниципальное казенное учреждение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«Служба благоустройства Ленинского района г. Челябинска»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Гагарина, д. 22, оф. 001, ИНН 7449140246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Муниципальное бюджетное учреждение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«ЭВИС»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д. 4, ИНН 7448164942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Производственный кооператив «Подъем»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Свердловский, д. 5, ИНН 7448232247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Публичное акционерное общество «Челябинский металлургический комбинат»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14, ИНН 7450001007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Публичное акционерное общество «Челябинский кузнечно-прессовый завод»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Горелова, д. 12,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11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7449006184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Публичное акционерное общество «Челябинский машиностроительный завод автомобильных прицепов «Уралавтоприцеп»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ИНН 7450003445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Филиал общества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«Завод Техно»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113" w:firstLine="0"/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Валдайская, д. 5 (юридический адрес: г. Рязань,               район Восточный Промузел,  д. 21, строение 58), ИНН 6230051360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Челябинский электровозоремонтный завод - филиал акционерного общества «Желдорреммаш»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113" w:firstLine="0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Косарева, д. 1 (юридический адрес: г. Москва,               ул. Октябрьская,  д. 5, строение 8), ИНН 7715729877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Садовое некоммерческое товарищество «Полет-2»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         10 км, ИНН 7451030956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Товарищество собственников жилья «Стрела 65-а»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Молодогвардейцев, д. 65-а,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подъезд 3, ИНН 7447209541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Областное государственное казенное учреждение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«Комбинат эксплуатации административных зданий»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Васенко, д. 63,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401, ИНН 7453323933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Открытое акционерное общество «Южуралкондитер»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Дарвина, д. 12,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7451012266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Открытое акционерное общество «Хлебпром»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Молодогвардейцев, д. 2-а,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7448027569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«42-ой микрорайон»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Калинина, д. 24,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2, оф. 8,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7447288078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«Авиком»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тракт Бродокалмакский, д. 6, помещение 1, ИНН 7430030867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Управляющая компания «Авеню»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Окружная 2-я,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3, ИНН 7453067239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«Арктур»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Курчатова,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8, оф. 2-а, ИНН 7451223725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«Арсенал»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Героев Танкограда, д. 51-п, помещение 5, ИНН 7449039327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Частное охранное предприятие «Арсенал»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д. 80-в, ИНН 7453135834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Частное охранное предприятие «Арсенал-3»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д. 80-в, ИНН 7448147464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«Алиот»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Свободы,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88-а, ИНН 7451223796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«Альнитак»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Свободы, д. 76, оф. 19, ИНН 7451223690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«Адара»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Свободы,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155-б, оф. 11, ИНН 7451223789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«Альфард»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Заслонова, д. 14, корпус А, оф. 12,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7451223740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«Артэк»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переулок Плотничный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, д. 16,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7452112224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«Артэс-Урал»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Потребительская 2-я,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д. 20,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7451345032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Строительная компания «Архитек»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ул. Труда, д. 156-в, кв. 97,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7447224300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«Альт»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113" w:firstLine="0"/>
              <w:rPr/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Жуковского, д. 11,  ИНН 7448217680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«Альтатранс»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113" w:firstLine="0"/>
              <w:rPr/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                 д. 33, оф. 3, ИНН 7451431813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«Автотранспортное предприятие 1»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113" w:firstLine="0"/>
              <w:rPr/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Цинковая, д. 8,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100, ИНН 7448170706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Строительная компания «Адамант»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Ижевская,                    д. 108, оф. 16,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7453239030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«Абразив»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оф. 73,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7453011765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«Автобизнес»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пр. Комсомольский, д. 10, оф. 400,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7451337377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«Атлас-Челябинск»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Победы, д. 158,  оф. 401-в, ИНН 7448174450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«Альфа-Трейд»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Окружная 1-я,  д. 5, помещение 8, комната 3,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7451449899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59.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Производственно-коммерческая фирма «Автотракс»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Свободы, д. 62,  оф. 9, ИНН 7453305927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«АвтоТракМетиз»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2,    помещение 2, оф. 207,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7452159014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«Автострой-Вектор»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Машиностроителей, д. 9,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7451104968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«Ансетт»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Автодорожная, д. 3, литера А 4, ИНН 7448216580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«Азимут плюс»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Каслинская,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5-а, оф. 1, ИНН 7447297227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«Абсолют»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Рябиновая, д. 1, ИНН 7451458340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«Атлант»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д. 116-д (юридический адрес:                г. Челябинск, ул. 250-летия Челябинска, д. 44-а, оф. 122),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7448162286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«Астрея»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Худякова,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12-а, ИНН 7447290447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«Авеста аудит»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Дзержинского,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104, ИНН 7449109831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УК «Авангард»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Гродненская,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8, ИНН 7449132527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69.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«АСПМ-ГРУПП»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Героев Танкограда, д. 21-п (юридический адрес: г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 Екатеринбург,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ул. Радищева, д. 6, корпус 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оф. 603),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6670462989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«Альянс-Групп»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Радонежская,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16, склад 7, ИНН 7447262739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«Аксенов-Логистик»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Потребительская 2-я, д. 12,  оф. 2, ИНН 7451316994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«Бизнес-логистика»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Рылеева, д. 16, корпус А, ИНН 6658145920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«Бухтех Гарант»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34,  оф. 131, ИНН 7447295170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«Бергер»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82-а, помещение 12, ИНН 7453338256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«БВК»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Енисейская, д. 52, ИНН 7449106598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Группа компаний «БИЛТЕХ»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Рубежная, д. 17-а, оф. 17,  ИНН 7453302147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«БЛИКС»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Танкистов,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152-а, ИНН 7452025638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«БИС»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Энгельса, д. 79-а, оф. 18, ИНН 7453164049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79.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«БЕТОНСК»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Солнечная, д. 7, оф. 220, ИНН 7448167904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«БЕТОТЕК»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Героев Танкограда, д. 41-п, ИНН 7448082827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«ВТК»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ind w:left="113" w:firstLine="0"/>
              <w:rPr/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10/2, оф. 320 (юридический адрес: г. Москва, ул. 1-я Тверская-Ямская, д. 29), ИНН 7701583586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«Вектор»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Марата, д. 5,  ИНН 7449114750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«Вентстрой»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Сони Кривой,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26, кв. 59, ИНН 7449072525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Управляющая компания «Газсервис-1»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Горная, д. 3-а, помещение 2, ИНН 7451361524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Газсервисстрой»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67, оф. 1223, ИНН 7460003980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«ГринКэп»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67, помещение 29, оф. 1229,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7451346364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«Горизонты»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Петра Сумина,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8, оф. 1, ИНН 7453278350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Транспортная компания  «Гарант»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40-летия Победы, д. 30,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128, ИНН 7447253950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89.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Торговая компания «Гранди»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Северная, поселок Шершни, д. 52/2, помещение 8, ИНН 7453264389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Частная охранная организация «Гарда 2»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Энгельса,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44-б, помещение 8,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7451268123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«Декада»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Аношкина, д. 4, кв. 85, ИНН 7203398598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«ДомКлинингСервис»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after="0" w:line="240" w:lineRule="auto"/>
              <w:ind w:left="113" w:firstLine="0"/>
              <w:rPr/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Калинина, д. 30-а, оф. 6, ИНН 7447288409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«Евроцвет»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Героев Танкограда, д. 15-п, оф. 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7460017214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«ЕВАпласт»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11-л, помещение 41,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7451459738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«Торговый дом «Европа»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ind w:left="113" w:firstLine="0"/>
              <w:rPr/>
            </w:pPr>
            <w:bookmarkStart w:colFirst="0" w:colLast="0" w:name="_17dp8vu" w:id="10"/>
            <w:bookmarkEnd w:id="10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Потребительская 1-я, д. 11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Златоуст, пр. Мира, д. 11),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7404054205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«Евразийская промышленно-инструментальная компания»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Российская, д. 1-в, оф. 7,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7448140067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«ЖБИ-Восток»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Героев Танкограда,  д. 71-п, оф. 4, ИНН 7447163463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«ЖЭУ № 33»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112-а, ИНН 7448100561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99.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«ЖЭУ № 23»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Захаренко,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3-б, ИНН 7448143910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«ЖЭУ № 28»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40-летия Победы, д. 19, помещение 10, ИНН 7448143903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«ЖЭУ-10 на Артиллерийской»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after="0" w:line="240" w:lineRule="auto"/>
              <w:ind w:left="113" w:firstLine="0"/>
              <w:rPr/>
            </w:pPr>
            <w:bookmarkStart w:colFirst="0" w:colLast="0" w:name="_3rdcrjn" w:id="11"/>
            <w:bookmarkEnd w:id="11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д. 63-в, помещение 13,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7452037739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«ЖЭУ № 15»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Чайковского,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6,  ИНН 7448100579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«ЖЭУ № 16»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Ворошилова,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11,  ИНН 7448100554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«ЖЭУ № 5»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Пионерская,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16, ИНН 7448095777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«ЖЭУ-6 у сада Победы»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Марченко,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23-а, помещение 7,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7452037778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«ЖЭУ-2 на Передовом»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переулок Передовой, д. 4, помещение 5, ИНН 7452037760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«ЖРЭУ-1»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Цвиллинга,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36,  ИНН 7453264283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«ЖРЭУ-3»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Энгельса, д. 65, помещение 5, ИНН 7453152011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109.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Управляющая компания ЖЭУ «Территория»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54,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1, ИНН 7447080224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«Жилакватерм»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Энгельса,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ind w:left="113" w:firstLine="0"/>
              <w:rPr/>
            </w:pPr>
            <w:bookmarkStart w:colFirst="0" w:colLast="0" w:name="_26in1rg" w:id="12"/>
            <w:bookmarkEnd w:id="12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50-а, ИНН 7448060301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Компания «Жилкомсервис»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40-летия Октября, д. 30-б,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7452076713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«Желдорпром»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Дарвина, д. 17,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7451339279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«Завод буровой техники»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Орджоникидзе,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43, помещение 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7451446182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«Завод Металлпресс»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шоссе Металлургов, д. 88, помещение 6, кабинет 404,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7450078779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«Завод промышленного литья»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74,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7451385525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Торговый дом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«Завод промышленные установки»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7, оф. 301,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7460047804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«Завод ЖБИ Стройбизнес»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Маслобазовая,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комната 3, оф. 1,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7460020295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«Зона комфорта»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Мебельная,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85, кв. 20, 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7451450005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Частная охранная организация «Защита плюс»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Воровского,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43, 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7453067380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ТД «Запчасти для полуприцепов»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Героев Танкограда, д. 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74,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7447262961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НПО «Измерение»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after="0" w:line="240" w:lineRule="auto"/>
              <w:ind w:left="113" w:firstLine="0"/>
              <w:rPr/>
            </w:pPr>
            <w:bookmarkStart w:colFirst="0" w:colLast="0" w:name="_lnxbz9" w:id="13"/>
            <w:bookmarkEnd w:id="13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250-летия Челябинска, д. 28, оф. 336,  ИНН 7447243341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«Интегра-Сервис»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Неглинная,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43, ИНН 7448170470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«ИнвестСтрой-Урал»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Героя России Родионова Е. Н., д. 17, кв. 364,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7451398845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«Инженерные системы»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spacing w:after="0" w:line="240" w:lineRule="auto"/>
              <w:ind w:left="113" w:firstLine="0"/>
              <w:rPr/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Салютная, д. 11, оф. 202, ИНН 7452091944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«Инженерно индустриальный центр»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ind w:left="113" w:firstLine="0"/>
              <w:rPr/>
            </w:pPr>
            <w:bookmarkStart w:colFirst="0" w:colLast="0" w:name="_1ksv4uv" w:id="15"/>
            <w:bookmarkEnd w:id="15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переулок Бугурусланский, д. 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1, ИНН 7451409543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«Канцбюро»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ind w:left="113" w:firstLine="0"/>
              <w:rPr/>
            </w:pPr>
            <w:bookmarkStart w:colFirst="0" w:colLast="0" w:name="_44sinio" w:id="16"/>
            <w:bookmarkEnd w:id="16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Сулимова, д. 75, корпус В (юридический адрес:                 г. Челябинск, ул. Телеграфная,                д. 44), ИНН 7451089237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127.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Производственная коммерческая фирма «Комфортные окна»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Профессора Благих, д. 81, помещение 41, ИНН 7448193862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«Корпорация ремонта и строительства»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Свердловский, д. 5, помещение 4, оф. 215,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7448207554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129.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«Клининг Мастер»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Дегтярева,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65-а, ИНН 7450070057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Производственно-торговая компания «Колос»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124-д, оф. 113,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7453209973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«Компания Тэннэко»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д. 107-а, оф. 306, помещение 27,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7448231814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«Компания Леспром»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84,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67, помещение 511-б,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7453345454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Производство строительных материалов «Крафт»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Дзержинского,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93-б, оф. 711, ИНН 7449117688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«Король диванов»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Ярославская,            д. 1/3 (юридический адрес:                  г. Саратов, с. Клещевка,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Вольская, строение 1),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6432009756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«Комплексные поставки-Ч»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Лесопарковая,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7, оф. 302, ИНН 7447080168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«Кумир»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Новороссийская,          д. 44, ИНН 7449059820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«Корона»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Металлургов,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88, строение 5, помещение 5, ИНН 7448055037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«Когорта»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Красного Урала,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12, кв. 47, 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7448245655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spacing w:after="0" w:line="240" w:lineRule="auto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139.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Управляющая компания «Производственное жилищное ремонтно-эксплуатационное объединение Курчатовского района»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ind w:left="113" w:firstLine="0"/>
              <w:rPr/>
            </w:pPr>
            <w:bookmarkStart w:colFirst="0" w:colLast="0" w:name="_2jxsxqh" w:id="17"/>
            <w:bookmarkEnd w:id="17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Неглинная, д. 43,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218, ИНН 7448097510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УПО «Картонажная фабрика»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ind w:left="113" w:firstLine="0"/>
              <w:rPr/>
            </w:pPr>
            <w:bookmarkStart w:colFirst="0" w:colLast="0" w:name="_z337ya" w:id="18"/>
            <w:bookmarkEnd w:id="18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Металлургов, д. 59, К. А, ИНН 7450017127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«Культторг»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Орджоникидзе,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54-а, ИНН 7451383944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Завод металлоконструкций «КЕЛАН»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Победы, д. 288, оф. 402, ИНН 7448186343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«Конвейерные технологии»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Энтузиастов,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12, оф. 904-в, ул. Блюхера,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153, ИНН 7453317697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«Керамикс»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161, оф. 2,  ИНН 7453290251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Торговый дом «Комфорт»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Потребительская 1-я, д. 24,  оф. 303, ИНН 7451413980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«КСП 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Солнечная,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24-а, кв. 169, ИНН 7448202059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«ЛЕКО»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Горького, д. 81-а,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23, ИНН 7447252145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«Легион»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Победы, д. 321,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139, ИНН 7453300887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149.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ТД «Лидер»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Валдайская, д. 17,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45, ИНН 7460019331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ТД «Леди прима»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Каслинская,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5-в, ИНН 7447225039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«Лабиринт - Челябинск»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Рождественского, д. 13 (юридический адрес: г. Пенза,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Аустрина, д. 169,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литера А, А1), ИНН 7451247892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«Лучший аппетит»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Кудрявцева, д. 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2, ИНН 7447253075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«Мьюзик Холл»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40-летия Победы,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39, оф. 235, ИНН 7447276121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«Максимум мониторинга»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Болейко, д. 2-а, оф. 34, ИНН 7447298245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ЧОП «Максимум безопасности»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Болейко, д. 2-а, ИНН 7453300365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«Марио»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Городская, д. 47, оф. 13, ИНН 7448229798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«Мастер Риб»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Верхнеуральская,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18, ИНН 7448060319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«Мастер двор»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Марченко, д. 16-а, помещение 14, ИНН 7452036301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159.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«Молл»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166, оф. 7, ИНН 7453142976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«МостДорСтрой»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Энтузиастов,          д. 36-а, оф. 99 (юридический адрес: г. Троицк, ул. Гагарина,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45), ИНН 7418014192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«Мечел-Материалы»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14, ИНН 5003064770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«МеталлИнвест»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2F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              д. 159-в, ИНН 7453240405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«Мегаполис-Аква»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д. 55-а, ИНН 7453159810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фирма «Мэри»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д. 2, ИНН 7453017005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«Митэк»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40-летия Октября,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19, ИНН 7452072370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«Мясная душа Трейдинг»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0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                д. 70-а, ИНН 7451372318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«Торгово-производственное предприятие Мария»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Колхозная,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36-а, помещение 1,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7451422390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«Модус»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д. 32, ИНН 7447118990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169.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«Монтажремонт»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Энгельса, д. 79-а, оф. 23,  ИНН 7453308798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«Московский центр торговых технологий»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Окружная 1-я,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3, оф. 3, ИНН 7451429003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«Торговый двор «Михеевский»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Металлургов,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5; ул. Черкасская, д. 2;                              ул. Павелецкая 2-я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(на предзаводской площади «ЧМК»), ИНН 7460018345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«Меткомплектснаб»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Енисейская, д. 42,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7449124565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«М.А.К.»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2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Неймана, д. 26, оф. 3, ИНН 7451211261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«Наш Дом»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Безрукова, д. 1, кв. 7, 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7449117631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ТСК «НИКА»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76,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132, ИНН 7447303142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«Норд Форест»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Разина,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1, оф. 307, ИНН 7451431147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3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СК «Нордвил»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0">
            <w:pPr>
              <w:spacing w:after="0" w:line="240" w:lineRule="auto"/>
              <w:ind w:left="113" w:firstLine="0"/>
              <w:rPr/>
            </w:pPr>
            <w:bookmarkStart w:colFirst="0" w:colLast="0" w:name="_3j2qqm3" w:id="19"/>
            <w:bookmarkEnd w:id="19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Орджоникидзе,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43, оф. 211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Екатеринбург, ул. Чкалова,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250, кв. 35), ИНН 6670417721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«Новая Эра 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ind w:left="113" w:firstLine="0"/>
              <w:rPr/>
            </w:pPr>
            <w:bookmarkStart w:colFirst="0" w:colLast="0" w:name="_1y810tw" w:id="20"/>
            <w:bookmarkEnd w:id="20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Шуменская,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31-а, кв. 6, ИНН 7452138864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179.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Научно-исследовательская компания «Новатор»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Чайкиной, д. 11,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15,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7452128753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«Общественный городской транспорт»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Молодогвардейцев, д. 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кабинеты 30, 31, ИНН 7453304360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«Оргремстрой»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Болейко, д. 2-а,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425, ИНН 7447030294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«Отель»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153,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7453247753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«ПСК «Оптима»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Линейная, д. 69,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корпус А, каб. 3, ИНН 7452073159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Торговая компания «СтальПрофиль»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Культуры,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98-а, оф. 68,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7452105770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«Стам»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156,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50, ИНН 7449107792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«Стандартхим»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Ширшова, д. 11-в,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7447295646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Управляющая компания «Созвездие»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113" w:firstLine="0"/>
              <w:rPr/>
            </w:pPr>
            <w:bookmarkStart w:colFirst="0" w:colLast="0" w:name="_4i7ojhp" w:id="21"/>
            <w:bookmarkEnd w:id="21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297, корпус А, оф. 11,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7451205596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«Согласие»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7">
            <w:pPr>
              <w:spacing w:after="0" w:line="240" w:lineRule="auto"/>
              <w:ind w:left="113" w:firstLine="0"/>
              <w:rPr/>
            </w:pPr>
            <w:bookmarkStart w:colFirst="0" w:colLast="0" w:name="_2xcytpi" w:id="22"/>
            <w:bookmarkEnd w:id="22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Неглинная, д. 43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7448055661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189.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C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«Объединение «Союзпищепром»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пос. Мелькомбинат 2, участок 1, д. 37, ИНН 7453268150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«Строй Вент»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Тимирязева,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36, оф. 16, ИНН 7451417456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«Стройторгмонтаж»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пр. Краснопольский, д. 11, кв. 3,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7448239500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«СТРОЙТРАНССНАБ»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101-а, оф. 453,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7447305710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8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«Строительная техника»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1">
            <w:pPr>
              <w:spacing w:after="0" w:line="240" w:lineRule="auto"/>
              <w:ind w:left="113" w:firstLine="0"/>
              <w:rPr/>
            </w:pPr>
            <w:bookmarkStart w:colFirst="0" w:colLast="0" w:name="_1ci93xb" w:id="23"/>
            <w:bookmarkEnd w:id="23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297, помещение 2,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7451430062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Производственное предприятие «СтальКомплектСтрой»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6">
            <w:pPr>
              <w:spacing w:after="0" w:line="240" w:lineRule="auto"/>
              <w:ind w:left="113" w:firstLine="0"/>
              <w:rPr/>
            </w:pPr>
            <w:bookmarkStart w:colFirst="0" w:colLast="0" w:name="_3whwml4" w:id="24"/>
            <w:bookmarkEnd w:id="24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Разина, д. 1, помещение 18, ИНН 7447245638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Производственно-коммерческое предприятие «Сталькомплектстрой»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9">
            <w:pPr>
              <w:spacing w:after="0" w:line="240" w:lineRule="auto"/>
              <w:ind w:left="113" w:firstLine="0"/>
              <w:rPr/>
            </w:pPr>
            <w:bookmarkStart w:colFirst="0" w:colLast="0" w:name="_2bn6wsx" w:id="25"/>
            <w:bookmarkEnd w:id="25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д. 39, ИНН 7448082785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«Служба эксплуатации»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D">
            <w:pPr>
              <w:spacing w:after="0" w:line="240" w:lineRule="auto"/>
              <w:ind w:left="113" w:firstLine="0"/>
              <w:rPr/>
            </w:pPr>
            <w:bookmarkStart w:colFirst="0" w:colLast="0" w:name="_qsh70q" w:id="26"/>
            <w:bookmarkEnd w:id="26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Энтузиастов,                д. 29-а, помещение 9, оф. 8,                ИНН 7453324905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9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«СК ВЕК»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ind w:left="113" w:firstLine="0"/>
              <w:rPr/>
            </w:pPr>
            <w:bookmarkStart w:colFirst="0" w:colLast="0" w:name="_3as4poj" w:id="27"/>
            <w:bookmarkEnd w:id="27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Володарского,                д. 30, оф. 11/1, ИНН 7453260377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Завод «Современные технологии изоляции»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78,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816; ул. Рабочая, д. 42-к,  ИНН 7453316245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199.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«Сервис Союз»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Верхнеуральская, д. 20,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17, ИНН 7453279272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«Социальный 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A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 д. 124, кабинет 12,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7452095307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«Сибуртехснаб»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Новороссийская,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44, ИНН 7449029819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«Сибуртехкадры»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Новороссийская,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44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Автоматики,  д. 1,             оф. 43), ИНН 7460038790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«Производственное коммерческое предприятие Синергия»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B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Победы, д. 290, оф. 200/1, 500,  ИНН 7448163811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Строительная компания «Стройстандарт»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Блюхера, д. 9, корпус В, оф. 7,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7448109557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«Станкострой-2»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Уральская,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6, оф. 29, ИНН 7449054406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«Стратос»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Кирова, д. 7-а, помещение 9, ИНН 7447298809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«Станко-Дом»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              д. 36, строение 8, ИНН 7460050589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«ТПК «Стальзапчасть»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Пластская, д. 30, кв. 42,   ИНН 7449139427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209.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«Спектрон»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ind w:left="113" w:firstLine="0"/>
              <w:rPr/>
            </w:pPr>
            <w:bookmarkStart w:colFirst="0" w:colLast="0" w:name="_1pxezwc" w:id="28"/>
            <w:bookmarkEnd w:id="28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переулок Лобинский 1-й, д. 12,  ИНН 7452149707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«Славица-Урал»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A">
            <w:pPr>
              <w:spacing w:after="0" w:line="240" w:lineRule="auto"/>
              <w:ind w:left="113" w:firstLine="0"/>
              <w:rPr/>
            </w:pPr>
            <w:bookmarkStart w:colFirst="0" w:colLast="0" w:name="_49x2ik5" w:id="29"/>
            <w:bookmarkEnd w:id="29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               д. 2, оф. 301, ИНН 7448222440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«Северный луч»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ind w:left="113" w:firstLine="0"/>
              <w:rPr/>
            </w:pPr>
            <w:bookmarkStart w:colFirst="0" w:colLast="0" w:name="_2p2csry" w:id="30"/>
            <w:bookmarkEnd w:id="30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Чоппа, д. 10,                оф. 124,  ИНН 7452152523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«Сеть столовых»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0">
            <w:pPr>
              <w:spacing w:after="0" w:line="240" w:lineRule="auto"/>
              <w:ind w:left="113" w:firstLine="0"/>
              <w:rPr/>
            </w:pPr>
            <w:bookmarkStart w:colFirst="0" w:colLast="0" w:name="_147n2zr" w:id="31"/>
            <w:bookmarkEnd w:id="31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3, литера 14, оф. 7, ИНН 7452077202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«Студия Вкуса»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4">
            <w:pPr>
              <w:spacing w:after="0" w:line="240" w:lineRule="auto"/>
              <w:ind w:left="113" w:firstLine="0"/>
              <w:rPr/>
            </w:pPr>
            <w:bookmarkStart w:colFirst="0" w:colLast="0" w:name="_3o7alnk" w:id="32"/>
            <w:bookmarkEnd w:id="32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Братьев Кашириных,  д. 12, помещение 3, ИНН 7447270169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«Смеси и бетон»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ind w:left="113" w:firstLine="0"/>
              <w:rPr/>
            </w:pPr>
            <w:bookmarkStart w:colFirst="0" w:colLast="0" w:name="_23ckvvd" w:id="33"/>
            <w:bookmarkEnd w:id="33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Кирова, д. 159, оф. 901, ИНН 7453345158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«Спецстрой»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ind w:left="113" w:firstLine="0"/>
              <w:rPr/>
            </w:pPr>
            <w:bookmarkStart w:colFirst="0" w:colLast="0" w:name="_ihv636" w:id="34"/>
            <w:bookmarkEnd w:id="34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Энгельса, д. 26-а, кв. 55, ИНН 7453333040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«Спринт»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ind w:left="113" w:firstLine="0"/>
              <w:rPr/>
            </w:pPr>
            <w:bookmarkStart w:colFirst="0" w:colLast="0" w:name="_32hioqz" w:id="35"/>
            <w:bookmarkEnd w:id="35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Сони Кривой,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75-а, оф. 800, ИНН 7460001172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Частное охранное предприятие «Содружество»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2">
            <w:pPr>
              <w:spacing w:after="0" w:line="240" w:lineRule="auto"/>
              <w:ind w:left="113" w:firstLine="0"/>
              <w:rPr/>
            </w:pPr>
            <w:bookmarkStart w:colFirst="0" w:colLast="0" w:name="_1hmsyys" w:id="36"/>
            <w:bookmarkEnd w:id="36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Елькина, д. 80-а, оф. 2, ИНН 7451445566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«Пассажирофф»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ind w:left="113" w:firstLine="0"/>
              <w:rPr/>
            </w:pPr>
            <w:bookmarkStart w:colFirst="0" w:colLast="0" w:name="_41mghml" w:id="37"/>
            <w:bookmarkEnd w:id="37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Косарева, д. 1-а, помещение 10, ИНН 7430014914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«Парус-2»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8">
            <w:pPr>
              <w:spacing w:after="0" w:line="240" w:lineRule="auto"/>
              <w:ind w:left="113" w:firstLine="0"/>
              <w:rPr/>
            </w:pPr>
            <w:bookmarkStart w:colFirst="0" w:colLast="0" w:name="_2grqrue" w:id="38"/>
            <w:bookmarkEnd w:id="38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Радонежская,                д. 28,  ИНН 7448053985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ПК «ПАРТНЕР»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50-летия ВЛКСМ,   д. 21, кв. 8,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7460019099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Научно-производственное объединение «Пента»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spacing w:after="0" w:line="240" w:lineRule="auto"/>
              <w:ind w:left="113" w:firstLine="0"/>
              <w:rPr/>
            </w:pPr>
            <w:bookmarkStart w:colFirst="0" w:colLast="0" w:name="_vx1227" w:id="39"/>
            <w:bookmarkEnd w:id="39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Потребительская 1-я, д. 24 (юридический адрес: г. Челябинск, ул. Островского, д. 30, оф. 163),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7448146051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«ПлюсМинус»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ind w:left="113" w:firstLine="0"/>
              <w:rPr/>
            </w:pPr>
            <w:bookmarkStart w:colFirst="0" w:colLast="0" w:name="_3fwokq0" w:id="40"/>
            <w:bookmarkEnd w:id="40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Прокатная,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18-а, кв. 35, ИНН 7460053766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«Пресса Урала»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Худякова, д. 10,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208, ИНН 7453318740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«Первый рабочий регион»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224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пр. Победы, д. 168, оф. 48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),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7447304001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Завод трубопроводного оборудования «Поток»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8">
            <w:pPr>
              <w:spacing w:after="0" w:line="240" w:lineRule="auto"/>
              <w:ind w:left="113" w:firstLine="0"/>
              <w:rPr/>
            </w:pPr>
            <w:bookmarkStart w:colFirst="0" w:colLast="0" w:name="_1v1yuxt" w:id="41"/>
            <w:bookmarkEnd w:id="41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Челябинская,                д. 19, оф. 4, ИНН 7447230857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ПКФ «Пром Снаб»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311/1, ИНН 7449113186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1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«Промконтинент»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Копейское,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50, оф. 17, ИНН 7449143423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«ПромАрмСтрой»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Линейная, д. 65, корпус 1, оф. 3, ИНН 7448185276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229.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ТД «Пирант»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Игуменка, д. 25,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7449096999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«ТД Проф»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Потребительская 2-я, д. 32-б, ИНН 7451347262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«Профи 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Двинская,  д. 17, помещение 1, ИНН 7447303488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«ПСМ-ОВКОР»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д. 1, помещение 9, ИНН 7447300720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«Полистиролбетон-Центр»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Копейское,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73, оф. 23, ИНН 7448159075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«РегионТранзит»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36-а, оф. 2, ИНН 7453259068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«Регион-Трейд»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3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Енисейская, д. 13,  оф. 15, ИНН 7430015097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«Ремонт и строительство»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Неглинная, д. 43,  помещение 43,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7448061182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«Ремс Строй Урал»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Лесопарковая,                    д. 8, помещение 217,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 ИНН 7453331959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«Ремстроймонтаж»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Кирова, д. 7-а, ИНН 7447010097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239.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4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«Ремонт и обслуживание +1»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Дегтярева,                    д. 65-а, ИНН 7450043335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«Ремесло 74»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Свободы,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155-а, оф. 515,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7451436152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«Руссмаш»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Мраморная,                    д. 18, оф.2, ИНН 7449119124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«Резиденция вкуса»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Лесопарковая,                    д. 8, кв. 220, ИНН 7453337164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«Реворк»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Лесопарковая,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6, строение 1, ИНН 7453283367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Торговый дом «Рубин»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5">
            <w:pPr>
              <w:spacing w:after="0" w:line="240" w:lineRule="auto"/>
              <w:ind w:left="113" w:firstLine="0"/>
              <w:rPr/>
            </w:pPr>
            <w:bookmarkStart w:colFirst="0" w:colLast="0" w:name="_4f1mdlm" w:id="42"/>
            <w:bookmarkEnd w:id="42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40-летия Октября, д. 36-в, оф. 24/2, ИНН 7452146791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«Руслада»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Чайковского,            д. 20, литера И, оф. 6/5,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7449032297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«Ресурс»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6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Кузнецова, д. 47,       строение 4/1,  оф. 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7453333145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«РСК»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Минина, д. 3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7460046180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Частное охранное предприятие «Тайгер Плюс»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Автодорожная, д. 10, оф. 8, 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7448151252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249.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«Теплострой»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Аджарская,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1-а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г. Челябинск, переулок Фрезерный,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д. 10),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7448201231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«Тех-Крейт»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ind w:left="113" w:firstLine="0"/>
              <w:rPr/>
            </w:pPr>
            <w:bookmarkStart w:colFirst="0" w:colLast="0" w:name="_2u6wntf" w:id="43"/>
            <w:bookmarkEnd w:id="43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21-б, помещение 3, ИНН 7424032633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«Техпром»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д. 110, кв. 64, ИНН 7452110072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Производственная компания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«Техно Проф»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Маслобазовая,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помещение 3, оф. 11,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7451463445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«Техпромагро»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Кулибина, д. 5, оф. 515, ИНН 7452158758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«Техноэнергопромконструкция»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Богдана Хмельницкого, д. 30-а, кв. 27, ИНН 7460046712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«Титан»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Гранитная,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15-б, ИНН 7449057781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Арматурный завод «Титан»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B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55-а, оф. 704, ИНН 7453293340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«Тодес»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Физкультурная, д. 38-б, ИНН 7452050465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Компания «Торис»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Воровского,          д. 17-а, оф. 4, ИНН 7451364243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259.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«Управляющая компания «Тополиная аллея»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Академика Сахарова, д. 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4, ИНН 7447094851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Производственно-коммерческое предприятие «Тринити»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               д. 46, оф. 4, ИНН 7447207350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«Термодинамика»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AF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Новоэлеваторная, д. 16,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308,   ИНН 7453232958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«Компания «Труд»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8 Марта, д. 56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г. Екатеринбург,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ул. Черняховского, д. 57,  оф. 24), </w:t>
            </w: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6658389980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«Урал-Полимер-Лак»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Энтузиастов,           д. 26-б, оф. 505,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7430022739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«Уралинвест»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тракт Свердловский, д. 6, оф. 3,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литера В6, ИНН 7448239108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«УралСпецМеталл»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д. 124-а, кабинет 20,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7450069686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 Бизнес»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д. 28, ИНН 7450073548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C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Группа компаний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«Урало-Сибирский промышленный холдинг»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тракт Свердловский, д. 15,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408, ИНН 7448213660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«УралСтройТорг»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Барбюса,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132-а, ИНН 7449054526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269.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 Металлург Ремонт»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18, оф. 305, ИНН 7452151777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«Уралтекс»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Павелецкая 2-я,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36, корпус 1,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7460017422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ТД  «Уралснаб»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Гагарина, д. 9, помещение 86, ИНН 7449038210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Завод «Уралремтрак»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15, оф. 209, ИНН 7451193164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«УЭС»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Воровского,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43, оф. 401/1, ИНН 7451370286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E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«Управление недвижимостью»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203,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88, ИНН 7453256229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«Торговый дом «Успех»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Танкистов,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177-а, оф. 202,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7451290009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«Успех»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Энтузиастов,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2, оф. 301, ИНН 7453223960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«Уралсервисстрой»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4FF">
            <w:pPr>
              <w:spacing w:after="0" w:line="240" w:lineRule="auto"/>
              <w:ind w:left="113" w:firstLine="0"/>
              <w:rPr/>
            </w:pPr>
            <w:bookmarkStart w:colFirst="0" w:colLast="0" w:name="_19c6y18" w:id="44"/>
            <w:bookmarkEnd w:id="44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Енисейская, д. 42,  ИНН 7449103484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Управляющая компания «Универсал»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Гагарина, д. 51,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316, 502, ИНН 7449042802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279.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«Универсалстройсервис»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Коммуны, д. 69,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52, ИНН 7453278656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УК «Управдом»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Кыштымская,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7, оф. 6, ИНН 7448047861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Торговый дом «УралМясТорг»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Дарвина, д. 4, оф. 29, ИНН 7451376129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Челябинское специализированное монтажное предприятие «Уралстройремонт»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Героев Танкограда, д. 51-п, оф. 1, ИНН 7447027781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«Уралсиб-Азия»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1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Доватора, д. 21,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8, ИНН 7451087800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«Уральский насосный завод»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131-б,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547, 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7452147202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«Уральский промышленный холдинг»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8">
            <w:pPr>
              <w:spacing w:after="0" w:line="240" w:lineRule="auto"/>
              <w:ind w:left="113" w:firstLine="0"/>
              <w:rPr/>
            </w:pPr>
            <w:bookmarkStart w:colFirst="0" w:colLast="0" w:name="_3tbugp1" w:id="45"/>
            <w:bookmarkEnd w:id="45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Академика Королева, д. 8,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45, ИНН 7453312265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«Уральский центр штамповки»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ind w:left="113" w:firstLine="0"/>
              <w:rPr/>
            </w:pPr>
            <w:bookmarkStart w:colFirst="0" w:colLast="0" w:name="_28h4qwu" w:id="46"/>
            <w:bookmarkEnd w:id="46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Рождественского, д. 13, оф. 409,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7452161623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«Уральская транспортная компания»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3">
            <w:pPr>
              <w:spacing w:after="0" w:line="240" w:lineRule="auto"/>
              <w:ind w:left="113" w:firstLine="0"/>
              <w:rPr/>
            </w:pPr>
            <w:bookmarkStart w:colFirst="0" w:colLast="0" w:name="_nmf14n" w:id="47"/>
            <w:bookmarkEnd w:id="47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 д. 159,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68, ИНН 7453342534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«Уралавтомаш»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Энтузиастов, д. 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327,  ИНН 7453248595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289.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Частная охранная организация «Урал-Охрана»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20-а, оф. 10,  ИНН 7451372614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Торговый дом  «Уралсклад»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Харлова, д. 5-а, оф. 5,  помещение 9, оф. 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7449137902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«УЛИХ»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Потребительская 2-я, д. 32-б  (юридический адрес: г. Учалы , ул. Ахметгалина, д. 10/2,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1), ИНН 0270406770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«УГС - финанс»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                   д. 42-б, кв. 14, ИНН 7448234519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«Форум»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Техникумовская,                  д. 36, оф. 23, ИНН 7412007336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«Фортуна»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Марченко,                  д. 37-а, оф. 4, ИНН 7452092225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«Финансово - промышленная компания»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95,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 Линейная,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96), ИНН 7453097988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Гостиничный комплекс «Центр»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5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102,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83, ИНН 7447280576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ПКФ «Южураллокомотив»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д. 122, помещение 7, оф. 2-а,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7448196983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Управляющая компания «Южуралстройсервис»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Гагарина, д. 51,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516, ИНН 7449052303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299.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Управляющая компания-3 «Южуралстройсервис»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D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Гагарина, д. 51,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320, 507, ИНН 7449042746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Управляющая компания-1  «Южуралстройсервис»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1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Гагарина, д. 51,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318, 501, ИНН 7449042792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«Южстрой»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Копейское,  д. 9-п, помещение 22, корпус 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7449142050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«Южуралпак»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A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Промышленная,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spacing w:after="0" w:line="240" w:lineRule="auto"/>
              <w:ind w:left="113" w:firstLine="0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1, ИНН 7449031977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«ЮЖУРАЛЭНЕРГОС»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Новороссийская,                    д. 88, кв. 400,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7449128785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«Фабрика мягкой мебели «Юнусов и 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1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Кудрявцева, д. 2,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7447224613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«СП «Южно-Уральская строительная компания»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тракт Свердловский, д. 24, оф. 63, ИНН 7448130326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«Южурал Заря»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пр. Краснопольский, д. 17, кв. 3, ИНН 7448176169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фланцевый завод»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Енисейская,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53-ж, ИНН 7449126805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хладокомбинат № 1»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27, строение 7,  помещение 13, оф. 41,  ИНН 7451341341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309.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Управдом»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B">
            <w:pPr>
              <w:spacing w:after="0" w:line="240" w:lineRule="auto"/>
              <w:ind w:left="113" w:firstLine="0"/>
              <w:rPr/>
            </w:pPr>
            <w:bookmarkStart w:colFirst="0" w:colLast="0" w:name="_37m2jsg" w:id="48"/>
            <w:bookmarkEnd w:id="48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107-б, оф. 1, ИНН 7447089509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«Чистый двор»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9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40-летия Октября, д. 32-а, ИНН </w:t>
            </w:r>
            <w:r w:rsidDel="00000000" w:rsidR="00000000" w:rsidRPr="00000000">
              <w:rPr>
                <w:rFonts w:ascii="XO Thames" w:cs="XO Thames" w:eastAsia="XO Thames" w:hAnsi="XO Thames"/>
                <w:color w:val="000000"/>
                <w:sz w:val="28"/>
                <w:szCs w:val="28"/>
                <w:highlight w:val="white"/>
                <w:rtl w:val="0"/>
              </w:rPr>
              <w:t xml:space="preserve">7452036319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«Челябинский завод абразивных материалов»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Курчатова, д. 26,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7453215335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завод мобильных энергоустановок и конструкций»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оф. 32, ИНН 7450061013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тракторный завод»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3,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109, ИНН 7452125336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«ЧелябинскСпецГражданСтрой»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Енисейская,               д. 47, ИНН 7451211335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«Челябинский тракторный завод-Уралтрак»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3,                    оф. 1, ИНН 7452027843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ТЭК «Челябавтотранс»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Агалакова, д. 45, кв. 27, ИНН 7449122617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«Челябинский завод профильных труб»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Свердловский, д. 5-ф, оф. 5, ИНН 7448171315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«Челябинский машиностроительный завод»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B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Промышленная,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 6, оф. 21, ИНН 7452075540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«Челябинский завод переоборудования»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Кронштадтская,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17, ИНН 7449071507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Торговый дом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завод технологического оборудования»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Копейское,            д. 5-п, оф. 413/415,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7447272381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«Челябинский канатно-веревочный завод»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Рождественского,  д. 13,  корпус 5, оф. 108,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7449109493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завод кабельных конструкций»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 Маркса,  д. 81,  кв. 23, ИНН 7453310564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«Челябинский городской электрический транспорт»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 Красная,  д. 65,  кабинет 3, ИНН 7453304320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Агрокомплекс «Чурилово»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Трашутина, д. 8, строение 1, кабинет 12,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7452098918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D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Торговый дом «Челябоблснабсбыт»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0">
            <w:pPr>
              <w:spacing w:after="0" w:line="240" w:lineRule="auto"/>
              <w:ind w:left="113" w:firstLine="0"/>
              <w:rPr/>
            </w:pPr>
            <w:bookmarkStart w:colFirst="0" w:colLast="0" w:name="_1mrcu09" w:id="49"/>
            <w:bookmarkEnd w:id="49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Елькина, д. 80-а,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помещение 8, ИНН 7451332107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«Шта-Т»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4">
            <w:pPr>
              <w:spacing w:after="0" w:line="240" w:lineRule="auto"/>
              <w:ind w:left="113" w:firstLine="0"/>
              <w:rPr/>
            </w:pPr>
            <w:bookmarkStart w:colFirst="0" w:colLast="0" w:name="_46r0co2" w:id="50"/>
            <w:bookmarkEnd w:id="50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Линейная, д. 102,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201, ИНН 7448118618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«Шелковый путь»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Красноармейская,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140, помещение 37,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7449129757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«Энергокомплект»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E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Радонежская,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32, оф. 1, ИНН 7451400477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329.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«Энерго-Связь-Сервис»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Артиллерийская,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102, оф. 305-б, ИНН 7452153326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6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«Эльгера»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21-в, оф. 24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Москва, ул. Шухова, д. 14, строение 9), ИНН 9725066492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«ЭлектроЛюкс»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40-летия Октября, д. 32-а, ИНН 7452036326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E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«ЭУ-5»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5F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Неглинная,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43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Пионерская, д. 16, помещение 6), ИНН 7448058581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«ЭУ-16»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Неглинная,                д. 43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Ворошилова,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11), ИНН 7448058574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«ЭУ-29»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Островского,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25, помещение 14,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7448058599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Торговый дом «Эльгард»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Толбухина,  д. 29,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7451382796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«Эковтор»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Маркса, д. 54,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оф. 118/1, ИНН 6671088438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«Энерон»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Энгельса, д. 44-д, оф. 907, ИНН 7449136761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«Эковывоз»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1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оф. 206, ИНН 6623121798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339.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«Энергоремонтноепредприятие»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Марата, д. 15, ИНН 7451320006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«Экспресс Ритейл 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Чайковского,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70-а, оф. 216, ИНН 7447213354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«ЭкспрессХим»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Линейная, д. 96-б, помещение 2, ИНН 7452140800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D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Общество с ограниченной ответственностью «Элемент-Трейд»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2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               д. 16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Екатеринбург, ул. Щербакова, строение 4), ИНН 6674121179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Абдулхаков Анвар Рифхатович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 д. 3, ИНН 744812993509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Аксёненко Николай Николаевич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39, кв. 80, ИНН 744800473047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Арамов Эркинжон Арамович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23-а, кв. 12, ИНН 744923328427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Богданов Олег Сергеевич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Правдухина,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3, кв. 12, ИНН 740305108290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Бондаренко Алексей Владимирович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Линейная,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76/1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Мамина, д. 11-а, оф. 112), ИНН 745202680137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Баер Владимир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Дегтярева, д. 39, кв. 100, ИНН 746008206954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349.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Борец Евгений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250-летия Челябинска, д. 32, кв. 35, ИНН 744713410675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Беседин Александр Михайлович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 д. 30-а,          ИНН 744701261309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Вороная Юлия Владимировна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 д. 82-а,          оф. 604, ИНН 540431012352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Гавриш Елена Анатольевна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Богдана Хмельницкого, д. 15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Победы, д. 335, кв. 93), ИНН 745006781957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5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Гавриленко Наталья Ивановна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Гончаренко,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67, оф. 20, ИНН 744911711346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Гайсина Анастасия Гильмутдиновна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п. Мелькомбинат 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участок 1, д. 10, кв. 1,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745302962350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Гильт Светлана Юрьевна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40-летия Победы,  д. 47-а,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36, ИНН 744708686861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Гильмутдинов Эльдар Рафаильевич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6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 д. 89,  кв. 135, ИНН 744714264970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 Гречишников Александр Владимирович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10, кв. 1, ИНН 745301650172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 Гостюхина Лариса Ивановна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Калинина, д. 19, кв. 120, ИНН 744711971668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359.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Долгова Светлана Викторовна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Цвиллинга,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after="0" w:line="240" w:lineRule="auto"/>
              <w:ind w:left="113" w:firstLine="0"/>
              <w:rPr/>
            </w:pPr>
            <w:bookmarkStart w:colFirst="0" w:colLast="0" w:name="_2lwamvv" w:id="51"/>
            <w:bookmarkEnd w:id="51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55-б (юридический адрес:                       г. Челябинск,  ул. Доватора,  д. 32-в, кв. 2), ИНН 745100325091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Дюрягин Сергей Николаевич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7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Пионерская,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14, оф. 72, ИНН 745301522269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Жуков Леонид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Калмыкова,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21, ИНН 744700217160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Заборских Артем Владимирович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Монтажников,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5-в, помещение 301,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742300815997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Захаров Александр Андреевич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100, кв. 61, ИНН 744716350745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8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Здравков Владимир Федорович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Богдана Хмельницкого, д. 35, кв. 39, ИНН 745009819006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Здравков Егор Валерьевич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Кавказская,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7, ИНН 746004964178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Иванов Михаил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Пятигорская,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16, ИНН 745112548649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9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Ивасенко Наталья Игоревна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Теннисная 3-я,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9, ИНН 431101104551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Ишикян Айкануш Карапетовна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Победы,  д. 49, ИНН 744921197225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369.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Ишменев Василий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15, ИНН 743500851793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after="0" w:line="240" w:lineRule="auto"/>
              <w:ind w:left="113" w:firstLine="0"/>
              <w:rPr/>
            </w:pPr>
            <w:bookmarkStart w:colFirst="0" w:colLast="0" w:name="_111kx3o" w:id="52"/>
            <w:bookmarkEnd w:id="52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Ижбердина Алена Анатольевна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A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Кудрявцева,                    д. 20-а, ИНН 740201050285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spacing w:after="0" w:line="240" w:lineRule="auto"/>
              <w:ind w:left="113" w:firstLine="0"/>
              <w:rPr/>
            </w:pPr>
            <w:bookmarkStart w:colFirst="0" w:colLast="0" w:name="_3l18frh" w:id="53"/>
            <w:bookmarkEnd w:id="53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Кандрушина Наталья Лукманхакимовна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Брянская, д. 110, ИНН 744846253559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after="0" w:line="240" w:lineRule="auto"/>
              <w:ind w:left="113" w:firstLine="0"/>
              <w:rPr/>
            </w:pPr>
            <w:bookmarkStart w:colFirst="0" w:colLast="0" w:name="_206ipza" w:id="54"/>
            <w:bookmarkEnd w:id="54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Куватов Владимир Георгиевич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Цвиллинга,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88-а, оф. 12, ИНН 745111894607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after="0" w:line="240" w:lineRule="auto"/>
              <w:ind w:left="113" w:firstLine="0"/>
              <w:rPr/>
            </w:pPr>
            <w:bookmarkStart w:colFirst="0" w:colLast="0" w:name="_4k668n3" w:id="55"/>
            <w:bookmarkEnd w:id="55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Корчев Дмитрий Олегович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д. 89-а, кв. 12, ИНН 744804949513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B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Карпова Наталья Ивановна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 д. 5-а (юридический адрес:                       г. Челябинск, ул. Доменная, д. 45,  кв. 68), ИНН 745003706750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Капанцян Павел Акопович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297-а, ИНН 744709130717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Качурин Егор Сергеевич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Молодогвардейцев, д. 17, ИНН 741107249533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Калашников Леонид Юрьевич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15, оф. 304, ИНН 745313304258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Кирионенко Александр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C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40-летия Победы, д. 15,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кв. 116, ИНН 745102122763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379.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Кудряшов Дмитрий Анатольевич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 д. 33-а, ИНН 745000427300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Кузьмин Арсений Игоревич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40-летия Победы, д. 6, кв. 11,  ИНН 744720659984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A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Кокорин Андрей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Калинов Двор,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15, ИНН 741203742406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DF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Котельников Илья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43, кв. 10, ИНН 744818184543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Козин Александр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Бейвеля, д. 22, кв. 51, ИНН 744916177255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Кленин Денис Сергеевич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Доватора, д. 19, кв. 51, ИНН 745111657660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Кнутова Наталья Сергеевна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Потемкина,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7-а, оф. 22, ИНН 745204257311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Лавров Александр Олегович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Энтузиастов,            д. 2, оф. 326, ИНН 744724167800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Ликеров Юрий Бахчанович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Российская,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spacing w:after="0" w:line="240" w:lineRule="auto"/>
              <w:ind w:left="113" w:firstLine="0"/>
              <w:rPr/>
            </w:pPr>
            <w:bookmarkStart w:colFirst="0" w:colLast="0" w:name="_2zbgiuw" w:id="56"/>
            <w:bookmarkEnd w:id="56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30 (юридический адрес: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Хохрякова,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spacing w:after="0" w:line="240" w:lineRule="auto"/>
              <w:ind w:left="113" w:firstLine="0"/>
              <w:rPr/>
            </w:pPr>
            <w:bookmarkStart w:colFirst="0" w:colLast="0" w:name="_1egqt2p" w:id="57"/>
            <w:bookmarkEnd w:id="57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12-а, кв. 10), ИНН 743014055176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Марина Марина Сергеевна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шоссе Копейское,  д. 43, кв. 111,  ИНН 744902296319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389.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6F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Нужин Василий Юрьевич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0">
            <w:pPr>
              <w:spacing w:after="0" w:line="240" w:lineRule="auto"/>
              <w:ind w:left="113" w:firstLine="0"/>
              <w:rPr/>
            </w:pPr>
            <w:bookmarkStart w:colFirst="0" w:colLast="0" w:name="_3ygebqi" w:id="58"/>
            <w:bookmarkEnd w:id="58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Хлебозаводская, д. 5-а (юридический адрес:                     г. Челябинск, переулок  Штанговый 1-й,  д. 14), ИНН 745006129597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Несин Марианна Александровна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 д. 78-а,  кв. 82, ИНН 744700726470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Нестерова Евгения Николаевна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Чичерина, д. 40-в,            кв. 64, ИНН 744716893371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Недоспасова Анна Владимировна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0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60 лет Октября,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2, ИНН 745010285133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Палухина Наталья Александровна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Энергетиков,               д. 15-а, кв. 70, ИНН 744900495407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5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Полякова Дана Васильевна 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7">
            <w:pPr>
              <w:spacing w:after="0" w:line="240" w:lineRule="auto"/>
              <w:ind w:left="113" w:firstLine="0"/>
              <w:rPr/>
            </w:pPr>
            <w:bookmarkStart w:colFirst="0" w:colLast="0" w:name="_2dlolyb" w:id="59"/>
            <w:bookmarkEnd w:id="59"/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Дегтярева, д. 57, оф. 31, ИНН 744843430087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Панаиотиди Михаил Юрьевич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Пушкина,           д. 70-а, кв. 5, ИНН 745103854093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Павлов Янис Игоревич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Латвийская, д. 8, ИНН 744918828752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Потапова Ольга Германовна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Героя России Яковлева А. В.,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кв. 127, ИНН 741500518950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Радоман Сергей Георгиевич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           д. 112, кв. 497,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744812642067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399.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Рыскин Юрий Яковлевич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тракт Троицкий,            д. 11-г, ИНН 744718301951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Рыженков Иван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Курская, д. 9, ИНН 745114342259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Русанов Георгий Дмитриевич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Комсомольский, д. 37, помещение 22,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745116262094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Савоськин Александр Александрович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Труда, д. 7,              кв. 49, ИНН 745304656912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Серышева Елена Михайловна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Олонецкая, д. 9, ИНН 744900482260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3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Сухова Марина Викторовна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ind w:left="113" w:firstLine="0"/>
              <w:rPr>
                <w:rFonts w:ascii="XO Thames" w:cs="XO Thames" w:eastAsia="XO Thames" w:hAnsi="XO Thame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0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spacing w:after="0" w:line="240" w:lineRule="auto"/>
              <w:ind w:left="113" w:firstLine="0"/>
              <w:rPr>
                <w:b w:val="1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Братьев Кашириных, д. 99-а, кв. 50, ИНН 744814391034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Сиражев Ринат Рамилевич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Индивидуальная, д. 84,              ИНН 744811608497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Сафиулин Дмитрий Хайрулович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Лесопарковая,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7-в, кв. 79, ИНН 741114525015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Сафаров Махмашариф Хикматулоевич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Октябрьская,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5, кв. 260, ИНН 745212765608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4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Стасюк Максим Александрович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Ленина, д. 61,          кв. 56, ИНН 745205734013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409.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Стасюк Константин Сергеевич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Пограничная,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2, кв. 205, ИНН 744913682115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Сайгашкин Алексей Максимович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 Красноармейская, д. 106, ИНН 742800130582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Спирин Андрей Сергеевич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 Дегтярева,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57-а, кв. 30, ИНН 745010951256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Смирнов Виталий Валерьевич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5E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Мечникова,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10-а, ИНН 745223815681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Стрельцов Виталий Сергеевич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Рождественского, д. 7, кв. 35,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166108580510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Тюлюпова Марина Анатольевна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Академика Королева, д. 10,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ИНН 745002972245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 Теличко Елена Николаевна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ул. Молодогвардейцев, д. 62,               кв. 53, ИНН 740400108187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6F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 Упоров Данил Олегович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Свободы, д. 163, кв. 123, ИНН 745100824750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Федерягин Сергей Владимирович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3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14, кв. 15, ИНН 744801634917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Хамидулина Нина Степановна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7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Стахановцев,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5-а, ИНН 744900596691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A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 Холматова Альбина Юрьевна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60-летия Октября, д. 3, ИНН 745013099625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0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Худякова Наталья Александровна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1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86, кв. 13, ИНН 745300837594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4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Чепелева Татьяна Юрьевна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5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пр. Свердловский,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д. 51-а, ИНН 745313880300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8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Чернышов Михаил Сергеевич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9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Коммуны, д. 129, ИНН 745307749001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423.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B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Индивидуальный предприниматель Шакирова Мария Николаевна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78C">
            <w:pPr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Fonts w:ascii="XO Thames" w:cs="XO Thames" w:eastAsia="XO Thames" w:hAnsi="XO Thames"/>
                <w:sz w:val="28"/>
                <w:szCs w:val="28"/>
                <w:rtl w:val="0"/>
              </w:rPr>
              <w:t xml:space="preserve">г. Челябинск, ул. Хохрякова, д. 12, кв. 131,  ИНН 745208693679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spacing w:after="0" w:line="240" w:lineRule="auto"/>
        <w:jc w:val="both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spacing w:after="0" w:line="240" w:lineRule="auto"/>
        <w:jc w:val="both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spacing w:after="0" w:line="240" w:lineRule="auto"/>
        <w:jc w:val="both"/>
        <w:rPr/>
      </w:pPr>
      <w:r w:rsidDel="00000000" w:rsidR="00000000" w:rsidRPr="00000000">
        <w:rPr>
          <w:rFonts w:ascii="XO Thames" w:cs="XO Thames" w:eastAsia="XO Thames" w:hAnsi="XO Thames"/>
          <w:sz w:val="28"/>
          <w:szCs w:val="28"/>
          <w:rtl w:val="0"/>
        </w:rPr>
        <w:t xml:space="preserve">Заместитель Главы города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spacing w:after="0" w:line="240" w:lineRule="auto"/>
        <w:jc w:val="both"/>
        <w:rPr/>
      </w:pPr>
      <w:r w:rsidDel="00000000" w:rsidR="00000000" w:rsidRPr="00000000">
        <w:rPr>
          <w:rFonts w:ascii="XO Thames" w:cs="XO Thames" w:eastAsia="XO Thames" w:hAnsi="XO Thames"/>
          <w:sz w:val="28"/>
          <w:szCs w:val="28"/>
          <w:rtl w:val="0"/>
        </w:rPr>
        <w:t xml:space="preserve">по правовым и имущественным вопросам</w:t>
        <w:tab/>
        <w:tab/>
        <w:t xml:space="preserve">                    Н. С. Рыльская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spacing w:after="0" w:line="240" w:lineRule="auto"/>
        <w:jc w:val="both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3">
      <w:pPr>
        <w:spacing w:after="0" w:line="240" w:lineRule="auto"/>
        <w:jc w:val="both"/>
        <w:rPr>
          <w:rFonts w:ascii="XO Thames" w:cs="XO Thames" w:eastAsia="XO Thames" w:hAnsi="XO Tha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Liberation Sans"/>
  <w:font w:name="Georgia"/>
  <w:font w:name="XO Thames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